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7DA" w:rsidRDefault="005A3764">
      <w:r>
        <w:t>Name: 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World History </w:t>
      </w:r>
    </w:p>
    <w:p w:rsidR="005A3764" w:rsidRDefault="005A3764">
      <w:r>
        <w:t>Date: _______________</w:t>
      </w:r>
    </w:p>
    <w:p w:rsidR="005A3764" w:rsidRPr="005A3764" w:rsidRDefault="005A3764" w:rsidP="005A3764">
      <w:pPr>
        <w:jc w:val="center"/>
        <w:rPr>
          <w:b/>
          <w:sz w:val="28"/>
        </w:rPr>
      </w:pPr>
      <w:r w:rsidRPr="005A3764">
        <w:rPr>
          <w:b/>
          <w:sz w:val="28"/>
        </w:rPr>
        <w:t>Chivalry Textual Evidence</w:t>
      </w:r>
    </w:p>
    <w:tbl>
      <w:tblPr>
        <w:tblStyle w:val="TableGrid"/>
        <w:tblW w:w="11068" w:type="dxa"/>
        <w:tblLook w:val="04A0" w:firstRow="1" w:lastRow="0" w:firstColumn="1" w:lastColumn="0" w:noHBand="0" w:noVBand="1"/>
      </w:tblPr>
      <w:tblGrid>
        <w:gridCol w:w="6835"/>
        <w:gridCol w:w="4233"/>
      </w:tblGrid>
      <w:tr w:rsidR="005A3764" w:rsidTr="005A3764">
        <w:trPr>
          <w:trHeight w:val="680"/>
        </w:trPr>
        <w:tc>
          <w:tcPr>
            <w:tcW w:w="6835" w:type="dxa"/>
          </w:tcPr>
          <w:p w:rsidR="005A3764" w:rsidRPr="0058655A" w:rsidRDefault="005A3764" w:rsidP="005A3764">
            <w:pPr>
              <w:jc w:val="center"/>
              <w:rPr>
                <w:sz w:val="24"/>
              </w:rPr>
            </w:pPr>
            <w:r w:rsidRPr="0058655A">
              <w:rPr>
                <w:sz w:val="24"/>
              </w:rPr>
              <w:t>Textual Evidence about how knights should</w:t>
            </w:r>
            <w:bookmarkStart w:id="0" w:name="_GoBack"/>
            <w:bookmarkEnd w:id="0"/>
            <w:r w:rsidRPr="0058655A">
              <w:rPr>
                <w:sz w:val="24"/>
              </w:rPr>
              <w:t xml:space="preserve"> act/the code of Chivalry</w:t>
            </w:r>
          </w:p>
        </w:tc>
        <w:tc>
          <w:tcPr>
            <w:tcW w:w="4233" w:type="dxa"/>
          </w:tcPr>
          <w:p w:rsidR="005A3764" w:rsidRPr="0058655A" w:rsidRDefault="005A3764" w:rsidP="005A3764">
            <w:pPr>
              <w:jc w:val="center"/>
              <w:rPr>
                <w:sz w:val="24"/>
              </w:rPr>
            </w:pPr>
            <w:r w:rsidRPr="0058655A">
              <w:rPr>
                <w:sz w:val="24"/>
              </w:rPr>
              <w:t>Should men strive towards this behavior today?</w:t>
            </w:r>
          </w:p>
        </w:tc>
      </w:tr>
      <w:tr w:rsidR="005A3764" w:rsidTr="005A3764">
        <w:trPr>
          <w:trHeight w:val="703"/>
        </w:trPr>
        <w:tc>
          <w:tcPr>
            <w:tcW w:w="6835" w:type="dxa"/>
          </w:tcPr>
          <w:p w:rsidR="005A3764" w:rsidRDefault="005A3764">
            <w:r>
              <w:t>Excerpt 1:</w:t>
            </w:r>
          </w:p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</w:tc>
        <w:tc>
          <w:tcPr>
            <w:tcW w:w="4233" w:type="dxa"/>
          </w:tcPr>
          <w:p w:rsidR="005A3764" w:rsidRDefault="005A3764"/>
        </w:tc>
      </w:tr>
      <w:tr w:rsidR="005A3764" w:rsidTr="005A3764">
        <w:trPr>
          <w:trHeight w:val="680"/>
        </w:trPr>
        <w:tc>
          <w:tcPr>
            <w:tcW w:w="6835" w:type="dxa"/>
          </w:tcPr>
          <w:p w:rsidR="005A3764" w:rsidRDefault="005A3764">
            <w:r>
              <w:t>Excerpt 2:</w:t>
            </w:r>
          </w:p>
          <w:p w:rsidR="005A3764" w:rsidRDefault="005A3764">
            <w:r>
              <w:t xml:space="preserve"> </w:t>
            </w:r>
          </w:p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</w:tc>
        <w:tc>
          <w:tcPr>
            <w:tcW w:w="4233" w:type="dxa"/>
          </w:tcPr>
          <w:p w:rsidR="005A3764" w:rsidRDefault="005A3764"/>
        </w:tc>
      </w:tr>
      <w:tr w:rsidR="005A3764" w:rsidTr="005A3764">
        <w:trPr>
          <w:trHeight w:val="680"/>
        </w:trPr>
        <w:tc>
          <w:tcPr>
            <w:tcW w:w="6835" w:type="dxa"/>
          </w:tcPr>
          <w:p w:rsidR="005A3764" w:rsidRDefault="005A3764">
            <w:r>
              <w:t>Excerpt 3:</w:t>
            </w:r>
          </w:p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</w:tc>
        <w:tc>
          <w:tcPr>
            <w:tcW w:w="4233" w:type="dxa"/>
          </w:tcPr>
          <w:p w:rsidR="005A3764" w:rsidRDefault="005A3764"/>
        </w:tc>
      </w:tr>
      <w:tr w:rsidR="005A3764" w:rsidTr="005A3764">
        <w:trPr>
          <w:trHeight w:val="680"/>
        </w:trPr>
        <w:tc>
          <w:tcPr>
            <w:tcW w:w="6835" w:type="dxa"/>
          </w:tcPr>
          <w:p w:rsidR="005A3764" w:rsidRDefault="005A3764">
            <w:r>
              <w:lastRenderedPageBreak/>
              <w:t xml:space="preserve">Excerpt 4: </w:t>
            </w:r>
          </w:p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  <w:p w:rsidR="005A3764" w:rsidRDefault="005A3764"/>
        </w:tc>
        <w:tc>
          <w:tcPr>
            <w:tcW w:w="4233" w:type="dxa"/>
          </w:tcPr>
          <w:p w:rsidR="005A3764" w:rsidRDefault="005A3764"/>
        </w:tc>
      </w:tr>
    </w:tbl>
    <w:p w:rsidR="005A3764" w:rsidRDefault="005A3764"/>
    <w:sectPr w:rsidR="005A3764" w:rsidSect="005A37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764"/>
    <w:rsid w:val="0058655A"/>
    <w:rsid w:val="005A3764"/>
    <w:rsid w:val="00711A75"/>
    <w:rsid w:val="00DF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2F0B7D-9CB1-46E8-8965-FCCEE5DFA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3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6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2</cp:revision>
  <cp:lastPrinted>2015-12-07T22:01:00Z</cp:lastPrinted>
  <dcterms:created xsi:type="dcterms:W3CDTF">2015-12-07T21:32:00Z</dcterms:created>
  <dcterms:modified xsi:type="dcterms:W3CDTF">2015-12-08T12:51:00Z</dcterms:modified>
</cp:coreProperties>
</file>